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5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52761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2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wala</w:t>
      </w:r>
      <w:proofErr w:type="spellEnd"/>
      <w:r w:rsidRPr="00E52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52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kakamang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2761" w:rsidRP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iyavaawan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cikiw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harammhaman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2761" w:rsidRP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ina’uwan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masaresan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lritra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mukepelr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liveng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kakitengan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ivaverang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kunamuni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tememesi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pinatray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idapay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milritra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itrelas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2761" w:rsidRP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kakaukauz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kinazuwan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viruwa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2761" w:rsidRP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sinasaleman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padurina’an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lemalawa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sahar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pazuwa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sinasaleman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tapesi’ay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patremel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pinanatray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pareput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kiyuaw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remanak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E52761" w:rsidRP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kawikawi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purma’izang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mivalravalrayan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linawa’an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linawa’an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itras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vinalray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valraka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nu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izazuwayan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muvii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kemepelr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pazuk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dinaway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petrir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kiyanatrayan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sasaya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maw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maakan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alralripis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paka’inava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alralripis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maw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mudadanin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kuwallengan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kakamang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paka’inava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Pr="00E527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br/>
      </w: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Default="00E52761" w:rsidP="00E52761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52761" w:rsidRPr="00E52761" w:rsidRDefault="00E52761" w:rsidP="00E52761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5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276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2761">
        <w:rPr>
          <w:rFonts w:ascii="Times New Roman" w:eastAsia="標楷體" w:hAnsi="Times New Roman"/>
          <w:color w:val="212529"/>
          <w:kern w:val="0"/>
          <w:sz w:val="40"/>
          <w:szCs w:val="32"/>
        </w:rPr>
        <w:t>蜘蛛網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E26CA1" w:rsidRDefault="00E52761" w:rsidP="00E26CA1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E52761">
        <w:rPr>
          <w:rFonts w:ascii="Times New Roman" w:eastAsia="標楷體" w:hAnsi="Times New Roman"/>
          <w:color w:val="212529"/>
          <w:kern w:val="0"/>
          <w:sz w:val="32"/>
          <w:szCs w:val="32"/>
        </w:rPr>
        <w:t>在我們生活著的地球世界裡，充滿著各式各樣的動物、生物。這裡我</w:t>
      </w:r>
      <w:proofErr w:type="gramStart"/>
      <w:r w:rsidRPr="00E52761">
        <w:rPr>
          <w:rFonts w:ascii="Times New Roman" w:eastAsia="標楷體" w:hAnsi="Times New Roman"/>
          <w:color w:val="212529"/>
          <w:kern w:val="0"/>
          <w:sz w:val="32"/>
          <w:szCs w:val="32"/>
        </w:rPr>
        <w:t>想說的是</w:t>
      </w:r>
      <w:proofErr w:type="gramEnd"/>
      <w:r w:rsidRPr="00E52761">
        <w:rPr>
          <w:rFonts w:ascii="Times New Roman" w:eastAsia="標楷體" w:hAnsi="Times New Roman"/>
          <w:color w:val="212529"/>
          <w:kern w:val="0"/>
          <w:sz w:val="32"/>
          <w:szCs w:val="32"/>
        </w:rPr>
        <w:t>蜘蛛，蜘蛛也有很多各式各樣的樣貌。有住家的也有在野外的，身形有小也有稍大的。家中有蜘蛛結網看了不衛生，</w:t>
      </w:r>
      <w:proofErr w:type="gramStart"/>
      <w:r w:rsidRPr="00E52761">
        <w:rPr>
          <w:rFonts w:ascii="Times New Roman" w:eastAsia="標楷體" w:hAnsi="Times New Roman"/>
          <w:color w:val="212529"/>
          <w:kern w:val="0"/>
          <w:sz w:val="32"/>
          <w:szCs w:val="32"/>
        </w:rPr>
        <w:t>身上碰</w:t>
      </w:r>
      <w:proofErr w:type="gramEnd"/>
      <w:r w:rsidRPr="00E52761">
        <w:rPr>
          <w:rFonts w:ascii="Times New Roman" w:eastAsia="標楷體" w:hAnsi="Times New Roman"/>
          <w:color w:val="212529"/>
          <w:kern w:val="0"/>
          <w:sz w:val="32"/>
          <w:szCs w:val="32"/>
        </w:rPr>
        <w:t>觸到會讓人不舒服，且感覺住家像鬼屋。到花園或菜園，沒有人喜歡牠到家裡的花園菜園張掛牠的網。</w:t>
      </w:r>
      <w:bookmarkStart w:id="0" w:name="_GoBack"/>
      <w:bookmarkEnd w:id="0"/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A7CFC"/>
    <w:rsid w:val="001B58E8"/>
    <w:rsid w:val="001F2668"/>
    <w:rsid w:val="00220156"/>
    <w:rsid w:val="00233791"/>
    <w:rsid w:val="00290B49"/>
    <w:rsid w:val="0039287C"/>
    <w:rsid w:val="003E527C"/>
    <w:rsid w:val="0042158B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910340"/>
    <w:rsid w:val="009163DE"/>
    <w:rsid w:val="009345F8"/>
    <w:rsid w:val="00955A88"/>
    <w:rsid w:val="00967D3F"/>
    <w:rsid w:val="00983F62"/>
    <w:rsid w:val="009862F7"/>
    <w:rsid w:val="00A24B23"/>
    <w:rsid w:val="00A83D9C"/>
    <w:rsid w:val="00AA065F"/>
    <w:rsid w:val="00B9168B"/>
    <w:rsid w:val="00BA0EE6"/>
    <w:rsid w:val="00BB09E7"/>
    <w:rsid w:val="00BB119C"/>
    <w:rsid w:val="00BC161F"/>
    <w:rsid w:val="00C12077"/>
    <w:rsid w:val="00DD1EC0"/>
    <w:rsid w:val="00DD262E"/>
    <w:rsid w:val="00E26CA1"/>
    <w:rsid w:val="00E52761"/>
    <w:rsid w:val="00EA35AE"/>
    <w:rsid w:val="00F33D07"/>
    <w:rsid w:val="00F65B9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9CB624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C4BD3-D598-48B6-9637-32EF1D18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2025-05-13T09:48:00Z</dcterms:created>
  <dcterms:modified xsi:type="dcterms:W3CDTF">2025-05-13T09:52:00Z</dcterms:modified>
</cp:coreProperties>
</file>